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478"/>
        <w:gridCol w:w="1201"/>
        <w:gridCol w:w="1160"/>
        <w:gridCol w:w="1648"/>
        <w:gridCol w:w="996"/>
        <w:gridCol w:w="1434"/>
        <w:gridCol w:w="1111"/>
        <w:gridCol w:w="996"/>
        <w:gridCol w:w="1434"/>
        <w:gridCol w:w="1677"/>
      </w:tblGrid>
      <w:tr w:rsidR="00A23B1E" w:rsidRPr="0024717C" w:rsidTr="00660B83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660B83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7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D1F34" w:rsidRPr="0024717C" w:rsidTr="00660B83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286444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Журавлев Михаил Аркадьевич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28644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МБУ «СШОР по хоккею «Кристалл-Электросталь»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270D7A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762408,95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28644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собственность</w:t>
            </w:r>
          </w:p>
          <w:p w:rsidR="00286444" w:rsidRPr="00A57560" w:rsidRDefault="0028644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(доля в праве ¾)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28644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</w:t>
            </w:r>
            <w:r w:rsidR="00AD1F34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823B5B" w:rsidRDefault="00823B5B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KIA-SPORTAGE</w:t>
            </w:r>
          </w:p>
          <w:p w:rsidR="00AD1F34" w:rsidRPr="00A23B1E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60B83" w:rsidRPr="0024717C" w:rsidTr="00660B83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Pr="00482BCF" w:rsidRDefault="00660B8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Pr="00A57560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9B51C8" w:rsidP="00660B83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     64</w:t>
            </w:r>
            <w:r w:rsidR="00660B8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</w:t>
            </w:r>
          </w:p>
        </w:tc>
        <w:tc>
          <w:tcPr>
            <w:tcW w:w="996" w:type="dxa"/>
            <w:shd w:val="clear" w:color="auto" w:fill="FFFFFF"/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86444" w:rsidRPr="0024717C" w:rsidTr="00660B83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A57560" w:rsidRDefault="00286444" w:rsidP="00286444">
            <w:pPr>
              <w:rPr>
                <w:rFonts w:cs="Times New Roman"/>
                <w:sz w:val="20"/>
              </w:rPr>
            </w:pPr>
          </w:p>
        </w:tc>
        <w:tc>
          <w:tcPr>
            <w:tcW w:w="14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Default="00286444" w:rsidP="002864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A57560" w:rsidRDefault="00286444" w:rsidP="002864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823B5B" w:rsidRDefault="00286444" w:rsidP="00660B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823B5B" w:rsidRPr="00823B5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482BCF" w:rsidRDefault="00286444" w:rsidP="00286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Default="00286444" w:rsidP="00286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571,0</w:t>
            </w:r>
          </w:p>
          <w:p w:rsidR="00823B5B" w:rsidRPr="00482BCF" w:rsidRDefault="00823B5B" w:rsidP="00823B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A57560" w:rsidRDefault="00286444" w:rsidP="002864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Default="00823B5B" w:rsidP="002864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</w:t>
            </w:r>
          </w:p>
        </w:tc>
        <w:tc>
          <w:tcPr>
            <w:tcW w:w="996" w:type="dxa"/>
            <w:shd w:val="clear" w:color="auto" w:fill="FFFFFF"/>
          </w:tcPr>
          <w:p w:rsidR="00286444" w:rsidRDefault="00823B5B" w:rsidP="002864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</w:t>
            </w:r>
          </w:p>
        </w:tc>
        <w:tc>
          <w:tcPr>
            <w:tcW w:w="1434" w:type="dxa"/>
            <w:shd w:val="clear" w:color="auto" w:fill="FFFFFF"/>
          </w:tcPr>
          <w:p w:rsidR="00286444" w:rsidRDefault="00823B5B" w:rsidP="002864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Default="00286444" w:rsidP="002864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B018DD" w:rsidRPr="0024717C" w:rsidTr="00660B83">
        <w:trPr>
          <w:trHeight w:val="44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rPr>
                <w:sz w:val="20"/>
                <w:szCs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  <w:p w:rsidR="00286444" w:rsidRPr="00A57560" w:rsidRDefault="00286444" w:rsidP="00B018DD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Журавлева Татьяна Евгеньевна</w:t>
            </w: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безработный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70D7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36000,0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70D7A" w:rsidP="00270D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70D7A" w:rsidP="00270D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70D7A" w:rsidP="00270D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270D7A" w:rsidP="00270D7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823B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2-х комнатная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1C745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823B5B" w:rsidP="00823B5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   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018DD" w:rsidRPr="0024717C" w:rsidTr="00660B83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823B5B" w:rsidRDefault="00823B5B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Журавлева Валерия Михайловна</w:t>
            </w:r>
          </w:p>
          <w:p w:rsidR="009B51C8" w:rsidRPr="00A57560" w:rsidRDefault="009B51C8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270D7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270D7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70D7A" w:rsidP="00270D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70D7A" w:rsidP="00270D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70D7A" w:rsidP="00270D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270D7A" w:rsidP="00270D7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823B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</w:t>
            </w:r>
            <w:r w:rsidR="00B018DD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70D7A" w:rsidRDefault="002E400D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</w:t>
      </w:r>
      <w:proofErr w:type="spellStart"/>
      <w:r w:rsidR="00270D7A">
        <w:rPr>
          <w:rFonts w:ascii="Times New Roman" w:hAnsi="Times New Roman" w:cs="Times New Roman"/>
          <w:sz w:val="24"/>
          <w:szCs w:val="24"/>
        </w:rPr>
        <w:t>М.А.Журавлев</w:t>
      </w:r>
      <w:proofErr w:type="spellEnd"/>
      <w:r w:rsidRPr="002471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00D" w:rsidRPr="0024717C" w:rsidRDefault="00270D7A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</w:t>
      </w:r>
      <w:bookmarkStart w:id="0" w:name="_GoBack"/>
      <w:bookmarkEnd w:id="0"/>
      <w:r w:rsidR="002E400D" w:rsidRPr="0024717C">
        <w:rPr>
          <w:rFonts w:ascii="Times New Roman" w:hAnsi="Times New Roman" w:cs="Times New Roman"/>
          <w:sz w:val="24"/>
          <w:szCs w:val="24"/>
        </w:rPr>
        <w:t>_____________ 20___ г</w:t>
      </w: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C7450"/>
    <w:rsid w:val="00270D7A"/>
    <w:rsid w:val="00286444"/>
    <w:rsid w:val="002E400D"/>
    <w:rsid w:val="003358ED"/>
    <w:rsid w:val="00432BD6"/>
    <w:rsid w:val="00627BF0"/>
    <w:rsid w:val="006322DB"/>
    <w:rsid w:val="00660B83"/>
    <w:rsid w:val="006E30A0"/>
    <w:rsid w:val="007C5A8A"/>
    <w:rsid w:val="00823B5B"/>
    <w:rsid w:val="009767FE"/>
    <w:rsid w:val="009B51C8"/>
    <w:rsid w:val="00A23B1E"/>
    <w:rsid w:val="00A57560"/>
    <w:rsid w:val="00AD1F34"/>
    <w:rsid w:val="00B018DD"/>
    <w:rsid w:val="00B305F1"/>
    <w:rsid w:val="00B3728B"/>
    <w:rsid w:val="00B8074C"/>
    <w:rsid w:val="00CB48C4"/>
    <w:rsid w:val="00DC17D7"/>
    <w:rsid w:val="00E03101"/>
    <w:rsid w:val="00E332C7"/>
    <w:rsid w:val="00F2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156FE5-3721-4F91-BDF4-5FCDCD0A3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CCC5B-F2E0-4802-841E-04B1DAB06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4</cp:revision>
  <cp:lastPrinted>2019-04-17T09:31:00Z</cp:lastPrinted>
  <dcterms:created xsi:type="dcterms:W3CDTF">2019-04-16T14:40:00Z</dcterms:created>
  <dcterms:modified xsi:type="dcterms:W3CDTF">2020-05-18T14:29:00Z</dcterms:modified>
</cp:coreProperties>
</file>